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A20B" w14:textId="531E9780" w:rsidR="00DA06D2" w:rsidRDefault="006E57AB">
      <w:r>
        <w:rPr>
          <w:rFonts w:hint="eastAsia"/>
        </w:rPr>
        <w:t>■</w:t>
      </w:r>
      <w:r w:rsidR="00FB3AD9">
        <w:rPr>
          <w:rFonts w:hint="eastAsia"/>
        </w:rPr>
        <w:t>束石　ホワイトでお願いします</w:t>
      </w:r>
      <w:r w:rsidR="008D78BF">
        <w:rPr>
          <w:rFonts w:hint="eastAsia"/>
        </w:rPr>
        <w:t>。</w:t>
      </w:r>
      <w:r w:rsidR="00DA06D2">
        <w:rPr>
          <w:rFonts w:hint="eastAsia"/>
        </w:rPr>
        <w:t xml:space="preserve">　1個</w:t>
      </w:r>
    </w:p>
    <w:p w14:paraId="7ED26713" w14:textId="6542141D" w:rsidR="00747235" w:rsidRDefault="002F0CE1">
      <w:hyperlink r:id="rId4" w:history="1">
        <w:r w:rsidR="00FB3AD9" w:rsidRPr="00CE20B9">
          <w:rPr>
            <w:rStyle w:val="a3"/>
          </w:rPr>
          <w:t>https://store.shopping.yahoo.co.jp/good-tile/mtg6.html#</w:t>
        </w:r>
      </w:hyperlink>
    </w:p>
    <w:p w14:paraId="01A41536" w14:textId="330A9C24" w:rsidR="00FB3AD9" w:rsidRDefault="00FB3AD9"/>
    <w:p w14:paraId="4CAFEAD4" w14:textId="736426D0" w:rsidR="008D78BF" w:rsidRDefault="006E57AB">
      <w:r>
        <w:rPr>
          <w:rFonts w:hint="eastAsia"/>
        </w:rPr>
        <w:t>■</w:t>
      </w:r>
      <w:r w:rsidR="008D78BF">
        <w:rPr>
          <w:rFonts w:hint="eastAsia"/>
        </w:rPr>
        <w:t>真鍮パイプ　19φ　1500㎜</w:t>
      </w:r>
      <w:r w:rsidR="00DA06D2">
        <w:rPr>
          <w:rFonts w:hint="eastAsia"/>
        </w:rPr>
        <w:t xml:space="preserve">　1本</w:t>
      </w:r>
    </w:p>
    <w:p w14:paraId="1CB2FA2E" w14:textId="26985F45" w:rsidR="008D78BF" w:rsidRDefault="002F0CE1">
      <w:hyperlink r:id="rId5" w:history="1">
        <w:r w:rsidR="008D78BF" w:rsidRPr="00CE20B9">
          <w:rPr>
            <w:rStyle w:val="a3"/>
          </w:rPr>
          <w:t>https://www.kato-kanamono.co.jp/p6277840103/</w:t>
        </w:r>
      </w:hyperlink>
    </w:p>
    <w:p w14:paraId="3E8BAAEA" w14:textId="0F28AC7A" w:rsidR="008D78BF" w:rsidRDefault="008D78BF"/>
    <w:p w14:paraId="173ABB6B" w14:textId="69816079" w:rsidR="00DA06D2" w:rsidRDefault="006E57AB">
      <w:r>
        <w:rPr>
          <w:rFonts w:hint="eastAsia"/>
        </w:rPr>
        <w:t>■</w:t>
      </w:r>
      <w:r w:rsidR="008D78BF">
        <w:rPr>
          <w:rFonts w:hint="eastAsia"/>
        </w:rPr>
        <w:t>サドルバンド　15A</w:t>
      </w:r>
      <w:r w:rsidR="00DA06D2">
        <w:rPr>
          <w:rFonts w:hint="eastAsia"/>
        </w:rPr>
        <w:t xml:space="preserve">　2個</w:t>
      </w:r>
    </w:p>
    <w:p w14:paraId="06771474" w14:textId="3805F8FF" w:rsidR="00DA06D2" w:rsidRDefault="002F0CE1">
      <w:hyperlink r:id="rId6" w:history="1">
        <w:r w:rsidR="00DA06D2" w:rsidRPr="00CE20B9">
          <w:rPr>
            <w:rStyle w:val="a3"/>
          </w:rPr>
          <w:t>https://www.monotaro.com/g/04347732/</w:t>
        </w:r>
      </w:hyperlink>
    </w:p>
    <w:p w14:paraId="71AFF7F5" w14:textId="582E3117" w:rsidR="00DA06D2" w:rsidRDefault="00DA06D2"/>
    <w:p w14:paraId="7F1E331E" w14:textId="572CE7A2" w:rsidR="00DA06D2" w:rsidRDefault="006E57AB">
      <w:r>
        <w:rPr>
          <w:rFonts w:hint="eastAsia"/>
        </w:rPr>
        <w:t>■</w:t>
      </w:r>
      <w:r w:rsidR="00DA06D2">
        <w:rPr>
          <w:rFonts w:hint="eastAsia"/>
        </w:rPr>
        <w:t>シナ合板t</w:t>
      </w:r>
      <w:r w:rsidR="00DA06D2">
        <w:t>15</w:t>
      </w:r>
      <w:r w:rsidR="00DA06D2">
        <w:rPr>
          <w:rFonts w:hint="eastAsia"/>
        </w:rPr>
        <w:t xml:space="preserve">　3×6　1枚</w:t>
      </w:r>
    </w:p>
    <w:p w14:paraId="58801157" w14:textId="4A5AA294" w:rsidR="00DA06D2" w:rsidRDefault="00DA06D2">
      <w:r>
        <w:rPr>
          <w:rFonts w:hint="eastAsia"/>
        </w:rPr>
        <w:t>建材屋さん。</w:t>
      </w:r>
    </w:p>
    <w:p w14:paraId="121BDBC3" w14:textId="51CA9311" w:rsidR="00DA06D2" w:rsidRDefault="00DA06D2"/>
    <w:p w14:paraId="3E5CA961" w14:textId="7B500309" w:rsidR="006E57AB" w:rsidRDefault="006E57AB" w:rsidP="006E57AB">
      <w:r>
        <w:rPr>
          <w:rFonts w:hint="eastAsia"/>
        </w:rPr>
        <w:t>■はざいや</w:t>
      </w:r>
      <w:r>
        <w:br/>
      </w:r>
      <w:r w:rsidR="00B10BCB">
        <w:rPr>
          <w:rFonts w:hint="eastAsia"/>
        </w:rPr>
        <w:t>アクリル板(透明)(押出し)厚さ2㎜　サイズ250×900㎜　※磨き上げ仕上げ</w:t>
      </w:r>
    </w:p>
    <w:p w14:paraId="2D16ACA3" w14:textId="66C03C9D" w:rsidR="00B10BCB" w:rsidRPr="006E57AB" w:rsidRDefault="00B10BCB">
      <w:r>
        <w:rPr>
          <w:rFonts w:hint="eastAsia"/>
        </w:rPr>
        <w:t>丸め加工</w:t>
      </w:r>
      <w:r w:rsidR="006E57AB">
        <w:rPr>
          <w:rFonts w:hint="eastAsia"/>
        </w:rPr>
        <w:t>、</w:t>
      </w:r>
      <w:r w:rsidR="00BD579E">
        <w:rPr>
          <w:rFonts w:hint="eastAsia"/>
        </w:rPr>
        <w:t>添付図詳細加工</w:t>
      </w:r>
    </w:p>
    <w:p w14:paraId="735DB643" w14:textId="19357665" w:rsidR="00B10BCB" w:rsidRPr="006E57AB" w:rsidRDefault="006E57AB">
      <w:r>
        <w:object w:dxaOrig="1520" w:dyaOrig="1035" w14:anchorId="330BC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51.5pt" o:ole="">
            <v:imagedata r:id="rId7" o:title=""/>
          </v:shape>
          <o:OLEObject Type="Embed" ProgID="Acrobat.Document.DC" ShapeID="_x0000_i1025" DrawAspect="Icon" ObjectID="_1701182413" r:id="rId8"/>
        </w:object>
      </w:r>
    </w:p>
    <w:p w14:paraId="510E7455" w14:textId="3291D41F" w:rsidR="00DA06D2" w:rsidRDefault="00DA06D2"/>
    <w:p w14:paraId="1F836AAD" w14:textId="2EEC6C67" w:rsidR="00DA06D2" w:rsidRDefault="00DA06D2">
      <w:r>
        <w:rPr>
          <w:rFonts w:hint="eastAsia"/>
        </w:rPr>
        <w:t>ホームセンター</w:t>
      </w:r>
    </w:p>
    <w:p w14:paraId="3F077F90" w14:textId="47915D97" w:rsidR="00DA06D2" w:rsidRDefault="00DA06D2">
      <w:r>
        <w:rPr>
          <w:rFonts w:hint="eastAsia"/>
        </w:rPr>
        <w:t>蝶ナット　六角ボルト　調整用ゴム　クリアオイル塗料</w:t>
      </w:r>
      <w:r w:rsidR="006E57AB">
        <w:rPr>
          <w:rFonts w:hint="eastAsia"/>
        </w:rPr>
        <w:t xml:space="preserve">　</w:t>
      </w:r>
    </w:p>
    <w:p w14:paraId="3D648AE3" w14:textId="77777777" w:rsidR="00DA06D2" w:rsidRDefault="00DA06D2"/>
    <w:p w14:paraId="58F0601E" w14:textId="77777777" w:rsidR="00DA06D2" w:rsidRPr="00DA06D2" w:rsidRDefault="00DA06D2"/>
    <w:sectPr w:rsidR="00DA06D2" w:rsidRPr="00DA06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D9"/>
    <w:rsid w:val="002F0CE1"/>
    <w:rsid w:val="00303432"/>
    <w:rsid w:val="006E5139"/>
    <w:rsid w:val="006E57AB"/>
    <w:rsid w:val="008D78BF"/>
    <w:rsid w:val="00B10BCB"/>
    <w:rsid w:val="00BD579E"/>
    <w:rsid w:val="00DA06D2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C15B3D5"/>
  <w15:chartTrackingRefBased/>
  <w15:docId w15:val="{A4D61E44-28F1-4ACD-87F7-F7CBC33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A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3AD9"/>
    <w:rPr>
      <w:color w:val="605E5C"/>
      <w:shd w:val="clear" w:color="auto" w:fill="E1DFDD"/>
    </w:rPr>
  </w:style>
  <w:style w:type="paragraph" w:styleId="a5">
    <w:name w:val="Plain Text"/>
    <w:basedOn w:val="a"/>
    <w:link w:val="a6"/>
    <w:uiPriority w:val="99"/>
    <w:unhideWhenUsed/>
    <w:rsid w:val="00B10BC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B10BCB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otaro.com/g/04347732/" TargetMode="External"/><Relationship Id="rId5" Type="http://schemas.openxmlformats.org/officeDocument/2006/relationships/hyperlink" Target="https://www.kato-kanamono.co.jp/p627784010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ore.shopping.yahoo.co.jp/good-tile/mtg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MAMIYA TAKUYA</dc:creator>
  <cp:keywords/>
  <dc:description/>
  <cp:lastModifiedBy>木暮 勇斗</cp:lastModifiedBy>
  <cp:revision>2</cp:revision>
  <dcterms:created xsi:type="dcterms:W3CDTF">2021-12-16T08:54:00Z</dcterms:created>
  <dcterms:modified xsi:type="dcterms:W3CDTF">2021-12-16T08:54:00Z</dcterms:modified>
</cp:coreProperties>
</file>